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25" w:rsidRDefault="00EA5B2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3048000"/>
            <wp:effectExtent l="0" t="0" r="0" b="0"/>
            <wp:wrapSquare wrapText="bothSides"/>
            <wp:docPr id="2" name="Рисунок 2" descr="D:\ира тел 07.05.2017\149270457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 тел 07.05.2017\14927045725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A9C">
        <w:rPr>
          <w:noProof/>
          <w:lang w:eastAsia="ru-RU"/>
        </w:rPr>
        <w:t>20 апреля в селе Кочубеевском прошла спортакиада среди дошкольников</w:t>
      </w:r>
      <w:bookmarkStart w:id="0" w:name="_GoBack"/>
      <w:bookmarkEnd w:id="0"/>
      <w:r w:rsidR="008C3A9C">
        <w:rPr>
          <w:noProof/>
          <w:lang w:eastAsia="ru-RU"/>
        </w:rPr>
        <w:br w:type="textWrapping" w:clear="all"/>
      </w:r>
    </w:p>
    <w:p w:rsidR="00FB4CEF" w:rsidRDefault="00EA5B25">
      <w:r>
        <w:rPr>
          <w:noProof/>
          <w:lang w:eastAsia="ru-RU"/>
        </w:rPr>
        <w:drawing>
          <wp:inline distT="0" distB="0" distL="0" distR="0" wp14:anchorId="78630202" wp14:editId="095110E6">
            <wp:extent cx="3386667" cy="1905000"/>
            <wp:effectExtent l="0" t="0" r="4445" b="0"/>
            <wp:docPr id="1" name="Рисунок 1" descr="D:\ира тел 07.05.2017\149270456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 тел 07.05.2017\1492704564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25" w:rsidRDefault="00EA5B25"/>
    <w:p w:rsidR="00EA5B25" w:rsidRDefault="00EA5B25"/>
    <w:p w:rsidR="00EA5B25" w:rsidRDefault="00EA5B25">
      <w:r>
        <w:rPr>
          <w:noProof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D:\ира тел 07.05.2017\149270457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 тел 07.05.2017\14927045757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25" w:rsidRDefault="00EA5B25">
      <w:r>
        <w:rPr>
          <w:noProof/>
          <w:lang w:eastAsia="ru-RU"/>
        </w:rPr>
        <w:lastRenderedPageBreak/>
        <w:drawing>
          <wp:inline distT="0" distB="0" distL="0" distR="0">
            <wp:extent cx="3048000" cy="1714500"/>
            <wp:effectExtent l="0" t="0" r="0" b="0"/>
            <wp:docPr id="4" name="Рисунок 4" descr="D:\ира тел 07.05.2017\149270456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 тел 07.05.2017\14927045618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25" w:rsidRDefault="00EA5B25"/>
    <w:p w:rsidR="00EA5B25" w:rsidRDefault="00EA5B25"/>
    <w:sectPr w:rsidR="00EA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E6" w:rsidRDefault="005A1BE6" w:rsidP="008C3A9C">
      <w:pPr>
        <w:spacing w:after="0" w:line="240" w:lineRule="auto"/>
      </w:pPr>
      <w:r>
        <w:separator/>
      </w:r>
    </w:p>
  </w:endnote>
  <w:endnote w:type="continuationSeparator" w:id="0">
    <w:p w:rsidR="005A1BE6" w:rsidRDefault="005A1BE6" w:rsidP="008C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E6" w:rsidRDefault="005A1BE6" w:rsidP="008C3A9C">
      <w:pPr>
        <w:spacing w:after="0" w:line="240" w:lineRule="auto"/>
      </w:pPr>
      <w:r>
        <w:separator/>
      </w:r>
    </w:p>
  </w:footnote>
  <w:footnote w:type="continuationSeparator" w:id="0">
    <w:p w:rsidR="005A1BE6" w:rsidRDefault="005A1BE6" w:rsidP="008C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CA"/>
    <w:rsid w:val="00076CCA"/>
    <w:rsid w:val="005A1BE6"/>
    <w:rsid w:val="008C3A9C"/>
    <w:rsid w:val="00EA5B25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A9C"/>
  </w:style>
  <w:style w:type="paragraph" w:styleId="a7">
    <w:name w:val="footer"/>
    <w:basedOn w:val="a"/>
    <w:link w:val="a8"/>
    <w:uiPriority w:val="99"/>
    <w:unhideWhenUsed/>
    <w:rsid w:val="008C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A9C"/>
  </w:style>
  <w:style w:type="paragraph" w:styleId="a7">
    <w:name w:val="footer"/>
    <w:basedOn w:val="a"/>
    <w:link w:val="a8"/>
    <w:uiPriority w:val="99"/>
    <w:unhideWhenUsed/>
    <w:rsid w:val="008C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2017-05-15T12:44:00Z</dcterms:created>
  <dcterms:modified xsi:type="dcterms:W3CDTF">2017-05-15T13:04:00Z</dcterms:modified>
</cp:coreProperties>
</file>