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4" w:rsidRDefault="00A660A4"/>
    <w:tbl>
      <w:tblPr>
        <w:tblW w:w="24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6"/>
      </w:tblGrid>
      <w:tr w:rsidR="008508A1" w:rsidRPr="00085AD9" w:rsidTr="008508A1">
        <w:trPr>
          <w:trHeight w:val="7948"/>
        </w:trPr>
        <w:tc>
          <w:tcPr>
            <w:tcW w:w="5000" w:type="pct"/>
          </w:tcPr>
          <w:p w:rsidR="008508A1" w:rsidRPr="00085AD9" w:rsidRDefault="008508A1" w:rsidP="002A3EDC">
            <w:pPr>
              <w:rPr>
                <w:b/>
                <w:sz w:val="40"/>
                <w:szCs w:val="40"/>
              </w:rPr>
            </w:pPr>
            <w:r w:rsidRPr="00085AD9">
              <w:rPr>
                <w:b/>
                <w:sz w:val="40"/>
                <w:szCs w:val="40"/>
              </w:rPr>
              <w:t xml:space="preserve">  Анкета для родителей.</w:t>
            </w:r>
          </w:p>
          <w:p w:rsidR="008508A1" w:rsidRPr="00CB08B4" w:rsidRDefault="008508A1" w:rsidP="002A3EDC">
            <w:pPr>
              <w:rPr>
                <w:sz w:val="20"/>
                <w:szCs w:val="20"/>
              </w:rPr>
            </w:pPr>
            <w:r w:rsidRPr="00CB08B4">
              <w:rPr>
                <w:sz w:val="20"/>
                <w:szCs w:val="20"/>
              </w:rPr>
              <w:t>Все данные заполнять подробно и полностью.</w:t>
            </w:r>
          </w:p>
          <w:p w:rsidR="008508A1" w:rsidRPr="00CB08B4" w:rsidRDefault="008508A1" w:rsidP="002A3EDC">
            <w:r w:rsidRPr="00CB08B4">
              <w:rPr>
                <w:u w:val="single"/>
              </w:rPr>
              <w:t>Ф.И.О. ребёнка</w:t>
            </w:r>
            <w:r w:rsidRPr="00CB08B4">
              <w:t xml:space="preserve"> ____________________________</w:t>
            </w:r>
            <w:r w:rsidRPr="00CB08B4">
              <w:br/>
              <w:t>___________________________________________</w:t>
            </w:r>
          </w:p>
          <w:p w:rsidR="008508A1" w:rsidRPr="00CB08B4" w:rsidRDefault="008508A1" w:rsidP="002A3EDC">
            <w:r w:rsidRPr="00CB08B4">
              <w:t>Дата рождения _____________________________</w:t>
            </w:r>
          </w:p>
          <w:p w:rsidR="008508A1" w:rsidRPr="00CB08B4" w:rsidRDefault="008508A1" w:rsidP="002A3EDC">
            <w:r w:rsidRPr="00CB08B4">
              <w:t>Адрес проживания, телефон___________________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rPr>
                <w:u w:val="single"/>
              </w:rPr>
              <w:t>Ф.И.О. мамы</w:t>
            </w:r>
            <w:r w:rsidRPr="00CB08B4">
              <w:t xml:space="preserve"> ______________________________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t>Дата рождения_____________________________</w:t>
            </w:r>
          </w:p>
          <w:p w:rsidR="008508A1" w:rsidRPr="00CB08B4" w:rsidRDefault="008508A1" w:rsidP="002A3EDC">
            <w:r w:rsidRPr="00CB08B4">
              <w:t>Место работы, должность, телефон (раб., сот.)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t>Образование_______________________________</w:t>
            </w:r>
          </w:p>
          <w:p w:rsidR="008508A1" w:rsidRPr="00CB08B4" w:rsidRDefault="008508A1" w:rsidP="002A3EDC">
            <w:r w:rsidRPr="00CB08B4">
              <w:rPr>
                <w:u w:val="single"/>
              </w:rPr>
              <w:t>Ф.И.О. папы</w:t>
            </w:r>
            <w:r w:rsidRPr="00CB08B4">
              <w:t xml:space="preserve"> ______________________________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t>Дата рождения_____________________________</w:t>
            </w:r>
          </w:p>
          <w:p w:rsidR="008508A1" w:rsidRPr="00CB08B4" w:rsidRDefault="008508A1" w:rsidP="002A3EDC">
            <w:r w:rsidRPr="00CB08B4">
              <w:t>Место работы, должность, телефон (раб., сот.)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2A3EDC">
            <w:r w:rsidRPr="00CB08B4">
              <w:t>Образование_______________________________</w:t>
            </w:r>
          </w:p>
          <w:p w:rsidR="008508A1" w:rsidRPr="00CB08B4" w:rsidRDefault="008508A1" w:rsidP="002A3EDC">
            <w:r w:rsidRPr="00CB08B4">
              <w:t>Адрес прописки ребенка (если отличается от адреса проживания)</w:t>
            </w:r>
          </w:p>
          <w:p w:rsidR="008508A1" w:rsidRPr="00CB08B4" w:rsidRDefault="008508A1" w:rsidP="002A3EDC">
            <w:r w:rsidRPr="00CB08B4">
              <w:t>___________________________________________</w:t>
            </w:r>
          </w:p>
          <w:p w:rsidR="008508A1" w:rsidRPr="00CB08B4" w:rsidRDefault="008508A1" w:rsidP="00085AD9">
            <w:r w:rsidRPr="00CB08B4">
              <w:t>№ полиса ребенка, название страх. организации:</w:t>
            </w:r>
          </w:p>
          <w:p w:rsidR="008508A1" w:rsidRPr="00CB08B4" w:rsidRDefault="008508A1" w:rsidP="002A3EDC">
            <w:r w:rsidRPr="00CB08B4">
              <w:t xml:space="preserve">___________________________________________            </w:t>
            </w:r>
          </w:p>
          <w:p w:rsidR="008508A1" w:rsidRPr="00CB08B4" w:rsidRDefault="008508A1" w:rsidP="002A3EDC">
            <w:r w:rsidRPr="00CB08B4">
              <w:t>Аллергия у ребёнка (есть или нет, на что)_____</w:t>
            </w:r>
          </w:p>
          <w:p w:rsidR="008508A1" w:rsidRPr="00085AD9" w:rsidRDefault="008508A1" w:rsidP="002A3EDC">
            <w:pPr>
              <w:rPr>
                <w:b/>
                <w:sz w:val="28"/>
                <w:szCs w:val="28"/>
              </w:rPr>
            </w:pPr>
            <w:r w:rsidRPr="00CB08B4">
              <w:t>___________________________________________</w:t>
            </w:r>
          </w:p>
        </w:tc>
      </w:tr>
    </w:tbl>
    <w:p w:rsidR="00642D35" w:rsidRPr="00642D35" w:rsidRDefault="00642D35">
      <w:pPr>
        <w:rPr>
          <w:b/>
          <w:sz w:val="28"/>
          <w:szCs w:val="28"/>
        </w:rPr>
      </w:pPr>
    </w:p>
    <w:sectPr w:rsidR="00642D35" w:rsidRPr="00642D35" w:rsidSect="004D1ECF">
      <w:pgSz w:w="11906" w:h="16838" w:code="9"/>
      <w:pgMar w:top="18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42D35"/>
    <w:rsid w:val="00077C17"/>
    <w:rsid w:val="00085AD9"/>
    <w:rsid w:val="000C49C3"/>
    <w:rsid w:val="001C236F"/>
    <w:rsid w:val="002A3EDC"/>
    <w:rsid w:val="002E7AD4"/>
    <w:rsid w:val="00353765"/>
    <w:rsid w:val="003540D6"/>
    <w:rsid w:val="003D5606"/>
    <w:rsid w:val="004451D5"/>
    <w:rsid w:val="004D1ECF"/>
    <w:rsid w:val="004F4462"/>
    <w:rsid w:val="00625064"/>
    <w:rsid w:val="00642D35"/>
    <w:rsid w:val="007654AF"/>
    <w:rsid w:val="007C478E"/>
    <w:rsid w:val="0080425E"/>
    <w:rsid w:val="008508A1"/>
    <w:rsid w:val="009022C3"/>
    <w:rsid w:val="00A660A4"/>
    <w:rsid w:val="00CB08B4"/>
    <w:rsid w:val="00D1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</vt:lpstr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</dc:title>
  <dc:creator>User</dc:creator>
  <cp:lastModifiedBy>User</cp:lastModifiedBy>
  <cp:revision>2</cp:revision>
  <cp:lastPrinted>2014-01-09T07:48:00Z</cp:lastPrinted>
  <dcterms:created xsi:type="dcterms:W3CDTF">2021-08-24T12:29:00Z</dcterms:created>
  <dcterms:modified xsi:type="dcterms:W3CDTF">2021-08-24T12:29:00Z</dcterms:modified>
</cp:coreProperties>
</file>